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014fad026243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KLONDIKE MINING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KLONDIKE MINING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45682358fa4e1c"/>
      <w:footerReference xmlns:r="http://schemas.openxmlformats.org/officeDocument/2006/relationships" w:type="default" r:id="Rd413e98e7e064b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KLONDIKE MINING AS   ·   Org.nr 930 491 195   ·   Klingenbergs vei 5   ·   7043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KLONDIKE MINING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45682358fa4e1c" /><Relationship Type="http://schemas.openxmlformats.org/officeDocument/2006/relationships/footer" Target="/word/footer1.xml" Id="Rd413e98e7e064bd7" /></Relationships>
</file>