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20c79252b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KIRKEGATEN PARKERING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KIRKEGATEN PARKERING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ef55ee0b84372"/>
      <w:footerReference xmlns:r="http://schemas.openxmlformats.org/officeDocument/2006/relationships" w:type="default" r:id="R27b81a35b3f1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KIRKEGATEN PARKERING AS   ·   Org.nr 930 482 994   ·   Torggata 2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KIRKEGATEN PARKERING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ef55ee0b84372" /><Relationship Type="http://schemas.openxmlformats.org/officeDocument/2006/relationships/footer" Target="/word/footer1.xml" Id="R27b81a35b3f140a6" /></Relationships>
</file>