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8c9c32cdc143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ELLINGSENS LEIEGÅRDE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ELLINGSENS LEIEGÅRDE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ea2d509db246db"/>
      <w:footerReference xmlns:r="http://schemas.openxmlformats.org/officeDocument/2006/relationships" w:type="default" r:id="R3311dffcd7234d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ELLINGSENS LEIEGÅRDE   ·   Org.nr 930 456 217   ·   Strandgata 13A   ·   8400 SORTLAND   ·   Tlf. 76 11 00 20   ·   www.gae.no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ELLINGSENS LEIEGÅRDE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ea2d509db246db" /><Relationship Type="http://schemas.openxmlformats.org/officeDocument/2006/relationships/footer" Target="/word/footer1.xml" Id="R3311dffcd7234dc3" /></Relationships>
</file>