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de7add79e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BERGE &amp; LUNDAL REVISJONSSELSKAP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7794225e624d49"/>
      <w:footerReference xmlns:r="http://schemas.openxmlformats.org/officeDocument/2006/relationships" w:type="default" r:id="Rf9bc59b0c7e8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794225e624d49" /><Relationship Type="http://schemas.openxmlformats.org/officeDocument/2006/relationships/footer" Target="/word/footer1.xml" Id="Rf9bc59b0c7e841d9" /></Relationships>
</file>