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4517c5932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ADMARIN AS, org.nr 930 382 221,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9dba4678b5f141f9"/>
      <w:footerReference xmlns:r="http://schemas.openxmlformats.org/officeDocument/2006/relationships" w:type="default" r:id="R28f7c1add7b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a4678b5f141f9" /><Relationship Type="http://schemas.openxmlformats.org/officeDocument/2006/relationships/footer" Target="/word/footer1.xml" Id="R28f7c1add7b641b7" /></Relationships>
</file>