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9caa63fb4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SKJELLERFJELLET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7af2a66a94a442a"/>
      <w:footerReference xmlns:r="http://schemas.openxmlformats.org/officeDocument/2006/relationships" w:type="default" r:id="Rcbdb051616cd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f2a66a94a442a" /><Relationship Type="http://schemas.openxmlformats.org/officeDocument/2006/relationships/footer" Target="/word/footer1.xml" Id="Rcbdb051616cd4a10" /></Relationships>
</file>