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c725f4c0746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RØRLEGGERTJENESTEN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RØRLEGGERTJENESTEN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ce4545211493e"/>
      <w:footerReference xmlns:r="http://schemas.openxmlformats.org/officeDocument/2006/relationships" w:type="default" r:id="Rea2632323619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RØRLEGGERTJENESTEN HOLDING AS   ·   Org.nr 930 350 273   ·   Ekebergveien 312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RØRLEGGERTJENESTEN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ce4545211493e" /><Relationship Type="http://schemas.openxmlformats.org/officeDocument/2006/relationships/footer" Target="/word/footer1.xml" Id="Rea26323236194d9c" /></Relationships>
</file>