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d06602240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SPAREBANKEN NORGE, ETNE, org.nr 930 294 837,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c521088c2f794479"/>
      <w:footerReference xmlns:r="http://schemas.openxmlformats.org/officeDocument/2006/relationships" w:type="default" r:id="Reb7570ed2812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1088c2f794479" /><Relationship Type="http://schemas.openxmlformats.org/officeDocument/2006/relationships/footer" Target="/word/footer1.xml" Id="Reb7570ed28124150" /></Relationships>
</file>