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13356131e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LEIA RADIO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LEIA RADIO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96465b0ba4ffb"/>
      <w:footerReference xmlns:r="http://schemas.openxmlformats.org/officeDocument/2006/relationships" w:type="default" r:id="R3fd4920187cb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LEIA RADIO   ·   Org.nr 930 291 765   ·   Varteigveien 1311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LEIA RADIO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96465b0ba4ffb" /><Relationship Type="http://schemas.openxmlformats.org/officeDocument/2006/relationships/footer" Target="/word/footer1.xml" Id="R3fd4920187cb471c" /></Relationships>
</file>