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9984d4a95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IMI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IMI INVESTERING AS</w:t>
      </w:r>
    </w:p>
    <w:sectPr>
      <w:headerReference xmlns:r="http://schemas.openxmlformats.org/officeDocument/2006/relationships" w:type="default" r:id="Rbe17d736f17144f4"/>
      <w:footerReference xmlns:r="http://schemas.openxmlformats.org/officeDocument/2006/relationships" w:type="default" r:id="R6916ad464cef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 INVESTERING AS   ·   Org.nr 930 275 662   ·   Gunnar Warebergs gate 15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7d736f17144f4" /><Relationship Type="http://schemas.openxmlformats.org/officeDocument/2006/relationships/footer" Target="/word/footer1.xml" Id="R6916ad464cef4884" /></Relationships>
</file>