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3b861446f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SOLVEIG NYBORG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Tørvikbygd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Tørvikbygd,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SOLVEIG NYBORG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3d1d43ba64bce"/>
      <w:footerReference xmlns:r="http://schemas.openxmlformats.org/officeDocument/2006/relationships" w:type="default" r:id="R54c9753804ee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SOLVEIG NYBORG HOLDING AS   ·   Org.nr 930 275 638   ·   Heradstveitvegen 210   ·   5620 TØRVIKBYGD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SOLVEIG NYBORG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3d1d43ba64bce" /><Relationship Type="http://schemas.openxmlformats.org/officeDocument/2006/relationships/footer" Target="/word/footer1.xml" Id="R54c9753804ee46df" /></Relationships>
</file>