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1a28e4f73a43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FRANTSEN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FRANTSEN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4764b048d049f7"/>
      <w:footerReference xmlns:r="http://schemas.openxmlformats.org/officeDocument/2006/relationships" w:type="default" r:id="R71c976f0695d4b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FRANTSEN HOLDING AS   ·   Org.nr 930 225 614   ·   Siriskjeret 15, H601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FRANTSEN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4764b048d049f7" /><Relationship Type="http://schemas.openxmlformats.org/officeDocument/2006/relationships/footer" Target="/word/footer1.xml" Id="R71c976f0695d4b47" /></Relationships>
</file>