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430125a7e4e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6ecd746c743a8"/>
      <w:footerReference xmlns:r="http://schemas.openxmlformats.org/officeDocument/2006/relationships" w:type="default" r:id="R0786a11b196d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HELLER HOLDING AS   ·   Org.nr 930 211 079   ·   Trøgstadveien 121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6ecd746c743a8" /><Relationship Type="http://schemas.openxmlformats.org/officeDocument/2006/relationships/footer" Target="/word/footer1.xml" Id="R0786a11b196d41d5" /></Relationships>
</file>