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442d59c8c45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VN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VN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a37000e8304843"/>
      <w:footerReference xmlns:r="http://schemas.openxmlformats.org/officeDocument/2006/relationships" w:type="default" r:id="Rb0585454793e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VN BIL AS   ·   Org.nr 930 194 166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VN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37000e8304843" /><Relationship Type="http://schemas.openxmlformats.org/officeDocument/2006/relationships/footer" Target="/word/footer1.xml" Id="Rb0585454793e4aa9" /></Relationships>
</file>