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e97e3f5f3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BYGG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BYGG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48132ea8e4ba5"/>
      <w:footerReference xmlns:r="http://schemas.openxmlformats.org/officeDocument/2006/relationships" w:type="default" r:id="R9e544146f254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BYGG OG BAD AS   ·   Org.nr 930 180 920   ·   Moveien 6   ·   3472 BØDALEN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BYGG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48132ea8e4ba5" /><Relationship Type="http://schemas.openxmlformats.org/officeDocument/2006/relationships/footer" Target="/word/footer1.xml" Id="R9e544146f2544f91" /></Relationships>
</file>