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f8fe5d06848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FISK INGENIUM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FISK INGENIUM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be41a109894830"/>
      <w:footerReference xmlns:r="http://schemas.openxmlformats.org/officeDocument/2006/relationships" w:type="default" r:id="R88054fc5ba6540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FISK INGENIUM AS   ·   Org.nr 930 177 873   ·   c/o Wieslaw Rutkowski, Ryenbergveien 30A   ·   0196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FISK INGENIUM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e41a109894830" /><Relationship Type="http://schemas.openxmlformats.org/officeDocument/2006/relationships/footer" Target="/word/footer1.xml" Id="R88054fc5ba6540c0" /></Relationships>
</file>