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6cbf90a76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CHAZ INVEST AS, org.nr 930 172 065,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c9c2674dd1384c20"/>
      <w:footerReference xmlns:r="http://schemas.openxmlformats.org/officeDocument/2006/relationships" w:type="default" r:id="R2907ca63e2ac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2674dd1384c20" /><Relationship Type="http://schemas.openxmlformats.org/officeDocument/2006/relationships/footer" Target="/word/footer1.xml" Id="R2907ca63e2ac4838" /></Relationships>
</file>