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570446ea3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6b35b2f284416"/>
      <w:footerReference xmlns:r="http://schemas.openxmlformats.org/officeDocument/2006/relationships" w:type="default" r:id="Rea40c86d2a92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BJERLAND BYGG AS   ·   Org.nr 930 165 549   ·   Furuvegen 19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6b35b2f284416" /><Relationship Type="http://schemas.openxmlformats.org/officeDocument/2006/relationships/footer" Target="/word/footer1.xml" Id="Rea40c86d2a924627" /></Relationships>
</file>