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b73483973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A-TEAM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A-TEAM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22177c3014074"/>
      <w:footerReference xmlns:r="http://schemas.openxmlformats.org/officeDocument/2006/relationships" w:type="default" r:id="R6ff7e601ce88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A-TEAM ENTREPRENØR AS   ·   Org.nr 930 158 984   ·   Strømsveien 323A   ·   1081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A-TEAM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22177c3014074" /><Relationship Type="http://schemas.openxmlformats.org/officeDocument/2006/relationships/footer" Target="/word/footer1.xml" Id="R6ff7e601ce884c56" /></Relationships>
</file>