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d59f1910c045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EVENSEN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EVENSEN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5652074c1643d1"/>
      <w:footerReference xmlns:r="http://schemas.openxmlformats.org/officeDocument/2006/relationships" w:type="default" r:id="R8b17029ef4f146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EVENSEN HOLDING AS   ·   Org.nr 930 087 556   ·   Moen 12   ·   3948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EVENSEN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5652074c1643d1" /><Relationship Type="http://schemas.openxmlformats.org/officeDocument/2006/relationships/footer" Target="/word/footer1.xml" Id="R8b17029ef4f146d1" /></Relationships>
</file>