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2ebc1619c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SPORA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SPORA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9bfa20e284771"/>
      <w:footerReference xmlns:r="http://schemas.openxmlformats.org/officeDocument/2006/relationships" w:type="default" r:id="Re05df83aea8e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SPORA GRUPPEN AS   ·   Org.nr 930 086 479   ·   Kirkegata 19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9bfa20e284771" /><Relationship Type="http://schemas.openxmlformats.org/officeDocument/2006/relationships/footer" Target="/word/footer1.xml" Id="Re05df83aea8e4848" /></Relationships>
</file>