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a4d867313e49d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Vikebukt,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AKVAMARIN FORVALTNING AS</w:t>
      </w:r>
    </w:p>
    <w:sectPr>
      <w:headerReference xmlns:r="http://schemas.openxmlformats.org/officeDocument/2006/relationships" w:type="default" r:id="R5523ca470df24d12"/>
      <w:footerReference xmlns:r="http://schemas.openxmlformats.org/officeDocument/2006/relationships" w:type="default" r:id="Rb4be709dd16545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AKVAMARIN FORVALTNING AS   ·   Org.nr 930 079 596   ·   Daugstadvegen 445   ·   6392 VIKEBUKT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AKVAMARIN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23ca470df24d12" /><Relationship Type="http://schemas.openxmlformats.org/officeDocument/2006/relationships/footer" Target="/word/footer1.xml" Id="Rb4be709dd1654578" /></Relationships>
</file>