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626091a04a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5da7ae647046b8"/>
      <w:footerReference xmlns:r="http://schemas.openxmlformats.org/officeDocument/2006/relationships" w:type="default" r:id="R9ffa17d2897f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BJERLAND HOLDING AS   ·   Org.nr 930 070 580   ·   Furuvegen 19   ·   4715 ØVREBØ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5da7ae647046b8" /><Relationship Type="http://schemas.openxmlformats.org/officeDocument/2006/relationships/footer" Target="/word/footer1.xml" Id="R9ffa17d2897f4245" /></Relationships>
</file>