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10c6d2a9744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 TECH SVARTFJELLVEIEN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 TECH SVARTFJELLVEIEN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a3d96c61904d6f"/>
      <w:footerReference xmlns:r="http://schemas.openxmlformats.org/officeDocument/2006/relationships" w:type="default" r:id="R1f87126fd478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 TECH SVARTFJELLVEIEN 2 AS   ·   Org.nr 930 067 598   ·   Finnmarksveien 50   ·   9602 HAMMERFEST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 TECH SVARTFJELLVEIEN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a3d96c61904d6f" /><Relationship Type="http://schemas.openxmlformats.org/officeDocument/2006/relationships/footer" Target="/word/footer1.xml" Id="R1f87126fd4784c04" /></Relationships>
</file>