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9442323cf41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UI DEPRO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UI DEPRO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b83061ec14eb0"/>
      <w:footerReference xmlns:r="http://schemas.openxmlformats.org/officeDocument/2006/relationships" w:type="default" r:id="R5136d6fda70f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UI DEPRO HOLDING AS   ·   Org.nr 930 051 896   ·   Nordlysvegen 5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UI DEPRO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b83061ec14eb0" /><Relationship Type="http://schemas.openxmlformats.org/officeDocument/2006/relationships/footer" Target="/word/footer1.xml" Id="R5136d6fda70f4925" /></Relationships>
</file>