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6650dada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FRATONIJA AS, org.nr 930 035 491,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1beed83791d64498"/>
      <w:footerReference xmlns:r="http://schemas.openxmlformats.org/officeDocument/2006/relationships" w:type="default" r:id="Rdca52af4aca1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ed83791d64498" /><Relationship Type="http://schemas.openxmlformats.org/officeDocument/2006/relationships/footer" Target="/word/footer1.xml" Id="Rdca52af4aca14a3c" /></Relationships>
</file>