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5c0f06940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GESORK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GESORK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bcf92a32a4058"/>
      <w:footerReference xmlns:r="http://schemas.openxmlformats.org/officeDocument/2006/relationships" w:type="default" r:id="R7de22c2d9d92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GESORK AS   ·   Org.nr 930 015 210   ·   Storenubben 28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GESORK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bcf92a32a4058" /><Relationship Type="http://schemas.openxmlformats.org/officeDocument/2006/relationships/footer" Target="/word/footer1.xml" Id="R7de22c2d9d924669" /></Relationships>
</file>