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73e3b0d16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HEIMDAL UTBYTTE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HEIMDAL UTBYTTE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2ca4fe06c41ac"/>
      <w:footerReference xmlns:r="http://schemas.openxmlformats.org/officeDocument/2006/relationships" w:type="default" r:id="Rad6cf2e3e793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HEIMDAL UTBYTTE   ·   Org.nr 929 826 566   ·   Løkkeveien 107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HEIMDAL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2ca4fe06c41ac" /><Relationship Type="http://schemas.openxmlformats.org/officeDocument/2006/relationships/footer" Target="/word/footer1.xml" Id="Rad6cf2e3e7934106" /></Relationships>
</file>