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e959a5dcec49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ARVID HANSTAD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ARVID HANSTAD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84d213b0ea4961"/>
      <w:footerReference xmlns:r="http://schemas.openxmlformats.org/officeDocument/2006/relationships" w:type="default" r:id="R6b0fb7f5d14245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ARVID HANSTAD AS   ·   Org.nr 929 706 706   ·   Skolegata 4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ARVID HANSTAD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84d213b0ea4961" /><Relationship Type="http://schemas.openxmlformats.org/officeDocument/2006/relationships/footer" Target="/word/footer1.xml" Id="R6b0fb7f5d14245be" /></Relationships>
</file>