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e5e6ace414c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UDNESETH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Åsnes Finnskog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Åsnes Finnskog,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UDNESETH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e94f5f04234dae"/>
      <w:footerReference xmlns:r="http://schemas.openxmlformats.org/officeDocument/2006/relationships" w:type="default" r:id="Rd9a0b045b81a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UDNESETH TRANSPORT AS   ·   Org.nr 929 665 244   ·   Strandgata 81   ·   2283 ÅSNES FINNSKOG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UDNESETH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94f5f04234dae" /><Relationship Type="http://schemas.openxmlformats.org/officeDocument/2006/relationships/footer" Target="/word/footer1.xml" Id="Rd9a0b045b81a43e0" /></Relationships>
</file>