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a61543009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70ae0065a4b65"/>
      <w:footerReference xmlns:r="http://schemas.openxmlformats.org/officeDocument/2006/relationships" w:type="default" r:id="Rc66ec35b3807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SJN HOLDING AS   ·   Org.nr 929 654 048   ·   c/o Sondre Alexander Juul Nilsen, Håvundvegen 48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70ae0065a4b65" /><Relationship Type="http://schemas.openxmlformats.org/officeDocument/2006/relationships/footer" Target="/word/footer1.xml" Id="Rc66ec35b3807413b" /></Relationships>
</file>