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5fdc75e07d48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ENMY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Byrkjelo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Byrkjelo,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ENMY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8163b2ed1b453d"/>
      <w:footerReference xmlns:r="http://schemas.openxmlformats.org/officeDocument/2006/relationships" w:type="default" r:id="Reb311e6458ff4c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ENMY HOLDING AS   ·   Org.nr 929 641 574   ·   Fjellvegen 26   ·   6826 BYRKJELO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ENMY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8163b2ed1b453d" /><Relationship Type="http://schemas.openxmlformats.org/officeDocument/2006/relationships/footer" Target="/word/footer1.xml" Id="Reb311e6458ff4cdc" /></Relationships>
</file>