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cf17fd2a9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CRISPIT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CRISPIT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2825b91654dcc"/>
      <w:footerReference xmlns:r="http://schemas.openxmlformats.org/officeDocument/2006/relationships" w:type="default" r:id="Rb0cae39b033f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CRISPIT AS   ·   Org.nr 929 628 772   ·   Nordbergveien 2F   ·   0875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CRISPIT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2825b91654dcc" /><Relationship Type="http://schemas.openxmlformats.org/officeDocument/2006/relationships/footer" Target="/word/footer1.xml" Id="Rb0cae39b033f4ae9" /></Relationships>
</file>