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6f95bc20ee455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VILJE HOLDING AS, org.nr 929 611 454,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Halden,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VILJE HOLDING AS</w:t>
      </w:r>
    </w:p>
    <w:sectPr>
      <w:headerReference xmlns:r="http://schemas.openxmlformats.org/officeDocument/2006/relationships" w:type="default" r:id="Ra249d1d9e812444d"/>
      <w:footerReference xmlns:r="http://schemas.openxmlformats.org/officeDocument/2006/relationships" w:type="default" r:id="R13ade171db8e40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VILJE HOLDING AS   ·   Org.nr 929 611 454   ·   Stubberudveien 9   ·   1786 HALDEN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VILJE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49d1d9e812444d" /><Relationship Type="http://schemas.openxmlformats.org/officeDocument/2006/relationships/footer" Target="/word/footer1.xml" Id="R13ade171db8e4085" /></Relationships>
</file>