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b624ec83e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TEKNISKE RØRLEGGER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TEKNISKE RØRLEGGER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4d21513634b84"/>
      <w:footerReference xmlns:r="http://schemas.openxmlformats.org/officeDocument/2006/relationships" w:type="default" r:id="Rfbeb99a199df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TEKNISKE RØRLEGGER OG VEDLIKEHOLD AS   ·   Org.nr 929 602 129   ·   c/o Siw Gjerstad, Skofterudveien 30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TEKNISKE RØRLEGGER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4d21513634b84" /><Relationship Type="http://schemas.openxmlformats.org/officeDocument/2006/relationships/footer" Target="/word/footer1.xml" Id="Rfbeb99a199df4e0f" /></Relationships>
</file>