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dc2f8bad3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FJORDHOTELL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1915043cf2174bf5"/>
      <w:footerReference xmlns:r="http://schemas.openxmlformats.org/officeDocument/2006/relationships" w:type="default" r:id="Rfd3c332c5e6e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5043cf2174bf5" /><Relationship Type="http://schemas.openxmlformats.org/officeDocument/2006/relationships/footer" Target="/word/footer1.xml" Id="Rfd3c332c5e6e4d7e" /></Relationships>
</file>