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09e5332cec44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Tvedestrand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TVEDESTRAND FJORDHOTELL DRIFT AS.</w:t>
      </w:r>
    </w:p>
    <w:sectPr>
      <w:headerReference xmlns:r="http://schemas.openxmlformats.org/officeDocument/2006/relationships" w:type="default" r:id="R39532d67fb174d1e"/>
      <w:footerReference xmlns:r="http://schemas.openxmlformats.org/officeDocument/2006/relationships" w:type="default" r:id="Ra3a28a4ac4134e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FJORDHOTELL DRIFT AS   ·   Org.nr 929 578 325   ·   Fritz Smiths gate 7   ·   4900 TVEDESTRAND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FJORDHOTELL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532d67fb174d1e" /><Relationship Type="http://schemas.openxmlformats.org/officeDocument/2006/relationships/footer" Target="/word/footer1.xml" Id="Ra3a28a4ac4134ea5" /></Relationships>
</file>