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2f1130da2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TVEDESTRAND FJORDHOTELL DRIFT AS, org.nr 929 578 325,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d93da3acbf1e4fdf"/>
      <w:footerReference xmlns:r="http://schemas.openxmlformats.org/officeDocument/2006/relationships" w:type="default" r:id="Rb0c8329c7883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a3acbf1e4fdf" /><Relationship Type="http://schemas.openxmlformats.org/officeDocument/2006/relationships/footer" Target="/word/footer1.xml" Id="Rb0c8329c78834a42" /></Relationships>
</file>