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c7cfa3c90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FJORDHOTELL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FJORDHOTELL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1eae51a7047c8"/>
      <w:footerReference xmlns:r="http://schemas.openxmlformats.org/officeDocument/2006/relationships" w:type="default" r:id="R604e568a1611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1eae51a7047c8" /><Relationship Type="http://schemas.openxmlformats.org/officeDocument/2006/relationships/footer" Target="/word/footer1.xml" Id="R604e568a16114832" /></Relationships>
</file>