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7c0b7fba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71e0ac37a3974812"/>
      <w:footerReference xmlns:r="http://schemas.openxmlformats.org/officeDocument/2006/relationships" w:type="default" r:id="Rb7289d4e9b39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0ac37a3974812" /><Relationship Type="http://schemas.openxmlformats.org/officeDocument/2006/relationships/footer" Target="/word/footer1.xml" Id="Rb7289d4e9b39405d" /></Relationships>
</file>