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bed1504a2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FORSAA SNEKKERSERVICE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Oteren,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FORSAA SNEKKERSERVICE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290dc484040e9"/>
      <w:footerReference xmlns:r="http://schemas.openxmlformats.org/officeDocument/2006/relationships" w:type="default" r:id="R9de023d8c189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FORSAA SNEKKERSERVICE AS   ·   Org.nr 929 473 574   ·   Hattengveien 53   ·   9046 OTEREN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FORSAA SNEKKERSERVICE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290dc484040e9" /><Relationship Type="http://schemas.openxmlformats.org/officeDocument/2006/relationships/footer" Target="/word/footer1.xml" Id="R9de023d8c1894a16" /></Relationships>
</file>