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143e33aa6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9c801b7044460"/>
      <w:footerReference xmlns:r="http://schemas.openxmlformats.org/officeDocument/2006/relationships" w:type="default" r:id="Rb82b1004c609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KSD INVEST AS   ·   Org.nr 929 397 231   ·   Kuvenbakken 86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9c801b7044460" /><Relationship Type="http://schemas.openxmlformats.org/officeDocument/2006/relationships/footer" Target="/word/footer1.xml" Id="Rb82b1004c6094e9f" /></Relationships>
</file>