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0b08a9bd9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PRIMO SERVICES AS, org.nr 929 161 548,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539bc4e9398242d4"/>
      <w:footerReference xmlns:r="http://schemas.openxmlformats.org/officeDocument/2006/relationships" w:type="default" r:id="Ra7ad02c6df9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bc4e9398242d4" /><Relationship Type="http://schemas.openxmlformats.org/officeDocument/2006/relationships/footer" Target="/word/footer1.xml" Id="Ra7ad02c6df9d4fc5" /></Relationships>
</file>