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dfe116793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VIDSYN HOLDING I HAVGAPET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VIDSYN HOLDING I HAVGAPET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b33e14e6d46be"/>
      <w:footerReference xmlns:r="http://schemas.openxmlformats.org/officeDocument/2006/relationships" w:type="default" r:id="R20ab8ac41f0b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VIDSYN HOLDING I HAVGAPET AS   ·   Org.nr 929 101 014   ·   c/o Søren Thamdrup, Sandøya 48   ·   9141 MELVIKA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VIDSYN HOLDING I HAVGAPET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b33e14e6d46be" /><Relationship Type="http://schemas.openxmlformats.org/officeDocument/2006/relationships/footer" Target="/word/footer1.xml" Id="R20ab8ac41f0b408e" /></Relationships>
</file>