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4cfe6f736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KAZE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KAZE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7bb0e1a3f4a78"/>
      <w:footerReference xmlns:r="http://schemas.openxmlformats.org/officeDocument/2006/relationships" w:type="default" r:id="R19dc5114ade3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KAZE HOLDING AS   ·   Org.nr 929 098 722   ·   Vassbonnveien 4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KAZE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7bb0e1a3f4a78" /><Relationship Type="http://schemas.openxmlformats.org/officeDocument/2006/relationships/footer" Target="/word/footer1.xml" Id="R19dc5114ade34202" /></Relationships>
</file>