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123a9d3be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 VEDLIKEHOLD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 VEDLIKEHOLD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c33553f974f80"/>
      <w:footerReference xmlns:r="http://schemas.openxmlformats.org/officeDocument/2006/relationships" w:type="default" r:id="R67256611d668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 VEDLIKEHOLD OG UTLEIE AS   ·   Org.nr 929 070 844   ·   Tysværvågvegen 322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 VEDLIKEHOLD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c33553f974f80" /><Relationship Type="http://schemas.openxmlformats.org/officeDocument/2006/relationships/footer" Target="/word/footer1.xml" Id="R67256611d6684aa6" /></Relationships>
</file>