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7871e9dc4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60e1079e642a4"/>
      <w:footerReference xmlns:r="http://schemas.openxmlformats.org/officeDocument/2006/relationships" w:type="default" r:id="R981aaf08ff55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VALDAL HOLDING AS   ·   Org.nr 929 059 735   ·   Tangskjærvegen 2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60e1079e642a4" /><Relationship Type="http://schemas.openxmlformats.org/officeDocument/2006/relationships/footer" Target="/word/footer1.xml" Id="R981aaf08ff554f3c" /></Relationships>
</file>