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ee85dde61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GRESSVIK ALLÉ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GRESSVIK ALLÉ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6b7c30a104f4c"/>
      <w:footerReference xmlns:r="http://schemas.openxmlformats.org/officeDocument/2006/relationships" w:type="default" r:id="R09fd1b13f7b1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GRESSVIK ALLÉ 3 AS   ·   Org.nr 929 059 042   ·   Ringtunveien 8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GRESSVIK ALLÉ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6b7c30a104f4c" /><Relationship Type="http://schemas.openxmlformats.org/officeDocument/2006/relationships/footer" Target="/word/footer1.xml" Id="R09fd1b13f7b14b22" /></Relationships>
</file>