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0a5294e8f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LOGISTICS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LOGISTICS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eb561edf4241aa"/>
      <w:footerReference xmlns:r="http://schemas.openxmlformats.org/officeDocument/2006/relationships" w:type="default" r:id="R16c2664e62f3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LOGISTICS PARTNERS AS   ·   Org.nr 929 048 660   ·   Lørenfaret 1B   ·   0585 OSLO   ·   Tlf. 23 65 08 00   ·   hello@scanlog.no   ·   www.scanlog.no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LOGISTICS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b561edf4241aa" /><Relationship Type="http://schemas.openxmlformats.org/officeDocument/2006/relationships/footer" Target="/word/footer1.xml" Id="R16c2664e62f34cc8" /></Relationships>
</file>