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57a71da17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CO.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CO.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44a4658944a66"/>
      <w:footerReference xmlns:r="http://schemas.openxmlformats.org/officeDocument/2006/relationships" w:type="default" r:id="R16d12ecd689d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CO. TEAM AS   ·   Org.nr 929 044 401   ·   Mølleveien 24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CO.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44a4658944a66" /><Relationship Type="http://schemas.openxmlformats.org/officeDocument/2006/relationships/footer" Target="/word/footer1.xml" Id="R16d12ecd689d4930" /></Relationships>
</file>